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A799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Campaign: </w:t>
      </w:r>
      <w:r w:rsidRPr="00A37190">
        <w:rPr>
          <w:rFonts w:ascii="Arial" w:eastAsia="Times New Roman" w:hAnsi="Arial" w:cs="Arial"/>
          <w:color w:val="000000"/>
          <w:sz w:val="18"/>
          <w:szCs w:val="18"/>
        </w:rPr>
        <w:t>Barbeque Integrated, Inc. (Smokey Bones Barbeque &amp; Grill) + iHeartMedia </w:t>
      </w:r>
    </w:p>
    <w:p w14:paraId="095D5636" w14:textId="77777777" w:rsidR="00A37190" w:rsidRDefault="00A37190" w:rsidP="00A37190">
      <w:pPr>
        <w:spacing w:before="240" w:after="240"/>
        <w:rPr>
          <w:rFonts w:ascii="Arial" w:eastAsia="Times New Roman" w:hAnsi="Arial" w:cs="Arial"/>
          <w:color w:val="000000"/>
          <w:sz w:val="18"/>
          <w:szCs w:val="18"/>
        </w:rPr>
      </w:pPr>
      <w:r w:rsidRPr="00A3719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Flight: </w:t>
      </w:r>
      <w:r w:rsidRPr="00A37190">
        <w:rPr>
          <w:rFonts w:ascii="Arial" w:eastAsia="Times New Roman" w:hAnsi="Arial" w:cs="Arial"/>
          <w:color w:val="000000"/>
          <w:sz w:val="18"/>
          <w:szCs w:val="18"/>
        </w:rPr>
        <w:t>April 26- May 26, 2020 (4 Weeks)</w:t>
      </w:r>
    </w:p>
    <w:p w14:paraId="5CC11980" w14:textId="77777777" w:rsidR="00A37190" w:rsidRPr="00B72DE8" w:rsidRDefault="00A37190" w:rsidP="00A37190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B72DE8">
        <w:rPr>
          <w:rFonts w:ascii="Arial" w:eastAsia="Times New Roman" w:hAnsi="Arial" w:cs="Arial"/>
          <w:b/>
          <w:bCs/>
          <w:color w:val="000000"/>
          <w:sz w:val="18"/>
          <w:szCs w:val="18"/>
        </w:rPr>
        <w:t>Writer:</w:t>
      </w:r>
      <w:r w:rsidRPr="00B72DE8">
        <w:rPr>
          <w:rFonts w:ascii="Arial" w:eastAsia="Times New Roman" w:hAnsi="Arial" w:cs="Arial"/>
          <w:color w:val="000000"/>
          <w:sz w:val="18"/>
          <w:szCs w:val="18"/>
        </w:rPr>
        <w:t xml:space="preserve">  Justin O’Reilly</w:t>
      </w:r>
    </w:p>
    <w:p w14:paraId="5C486755" w14:textId="64BEDE26" w:rsidR="00A37190" w:rsidRPr="00A37190" w:rsidRDefault="00A37190" w:rsidP="00A37190">
      <w:pPr>
        <w:spacing w:before="240" w:after="240"/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60B0FE0B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</w:p>
    <w:p w14:paraId="010EE7DB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b/>
          <w:bCs/>
          <w:color w:val="000000"/>
          <w:sz w:val="36"/>
          <w:szCs w:val="36"/>
        </w:rPr>
        <w:t>SMOKEY BONES RADIO</w:t>
      </w:r>
    </w:p>
    <w:p w14:paraId="33E179B3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6C06AA42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56BE9056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  <w:u w:val="single"/>
        </w:rPr>
        <w:t>Family Feast #1 - PREFERENCE</w:t>
      </w:r>
    </w:p>
    <w:p w14:paraId="67B41A1E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:30</w:t>
      </w:r>
    </w:p>
    <w:p w14:paraId="035AD9CD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A lot has changed, and sometimes we want a taste of the way things used to be.</w:t>
      </w:r>
    </w:p>
    <w:p w14:paraId="4F624C56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0917684C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Smokey Bones Family Feast offers you a tender whole chicken, a pound of our slow cooked pulled pork, buttery garlic bread, and 2 large homestyle sides for only $29.</w:t>
      </w:r>
    </w:p>
    <w:p w14:paraId="6208D20C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076EF72C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A meal good enough to bring the whole family back to the dinner table.</w:t>
      </w:r>
    </w:p>
    <w:p w14:paraId="470CFA2C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57E643BF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 xml:space="preserve">Available at your nearest Smokey Bones location, now with convenient drive thru </w:t>
      </w:r>
      <w:proofErr w:type="gramStart"/>
      <w:r w:rsidRPr="00A37190">
        <w:rPr>
          <w:rFonts w:ascii="Arial" w:eastAsia="Times New Roman" w:hAnsi="Arial" w:cs="Arial"/>
          <w:color w:val="000000"/>
          <w:sz w:val="18"/>
          <w:szCs w:val="18"/>
        </w:rPr>
        <w:t>service;</w:t>
      </w:r>
      <w:proofErr w:type="gramEnd"/>
      <w:r w:rsidRPr="00A37190">
        <w:rPr>
          <w:rFonts w:ascii="Arial" w:eastAsia="Times New Roman" w:hAnsi="Arial" w:cs="Arial"/>
          <w:color w:val="000000"/>
          <w:sz w:val="18"/>
          <w:szCs w:val="18"/>
        </w:rPr>
        <w:t xml:space="preserve"> because dinner with the family doesn’t need to go anywhere.</w:t>
      </w:r>
    </w:p>
    <w:p w14:paraId="37C1E774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24D92AA7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Smokey Bones.  Meat is what we do.</w:t>
      </w:r>
    </w:p>
    <w:p w14:paraId="3A461685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2DDABB98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:15</w:t>
      </w:r>
    </w:p>
    <w:p w14:paraId="3B5B7070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A lot has changed, and sometimes we want a taste of the way things used to be.</w:t>
      </w:r>
    </w:p>
    <w:p w14:paraId="3DF557B2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08322DCC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Smokey Bones Family Feast offers you a whole chicken, a pound of pulled pork, garlic bread, and 2 sides for only $29.</w:t>
      </w:r>
    </w:p>
    <w:p w14:paraId="08138E54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7147EE3A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Available at your nearest Smokey Bones.</w:t>
      </w:r>
    </w:p>
    <w:p w14:paraId="6F8B0C5F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44668888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Smokey Bones.  Meat is what we do.</w:t>
      </w:r>
    </w:p>
    <w:p w14:paraId="2C90922A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4144170C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  <w:u w:val="single"/>
        </w:rPr>
        <w:t>Family Feast #2 - BACKUP</w:t>
      </w:r>
    </w:p>
    <w:p w14:paraId="6C34ED44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 xml:space="preserve">Times are tough, and it can be hard to get excited for dinner when dinner is no longer exciting. With the new Family Feast at Smokey </w:t>
      </w:r>
      <w:proofErr w:type="gramStart"/>
      <w:r w:rsidRPr="00A37190">
        <w:rPr>
          <w:rFonts w:ascii="Arial" w:eastAsia="Times New Roman" w:hAnsi="Arial" w:cs="Arial"/>
          <w:color w:val="000000"/>
          <w:sz w:val="18"/>
          <w:szCs w:val="18"/>
        </w:rPr>
        <w:t>Bones</w:t>
      </w:r>
      <w:proofErr w:type="gramEnd"/>
      <w:r w:rsidRPr="00A37190">
        <w:rPr>
          <w:rFonts w:ascii="Arial" w:eastAsia="Times New Roman" w:hAnsi="Arial" w:cs="Arial"/>
          <w:color w:val="000000"/>
          <w:sz w:val="18"/>
          <w:szCs w:val="18"/>
        </w:rPr>
        <w:t xml:space="preserve"> you can find a tender whole chicken, a pound of our slow cooked pulled pork, buttery garlic bread, and 2 large homestyle sides for only 29.00. A meal good enough to bring the whole family back to the dinner table. Available at your nearest Smokey Bones location, now with convenient drive thru </w:t>
      </w:r>
      <w:proofErr w:type="gramStart"/>
      <w:r w:rsidRPr="00A37190">
        <w:rPr>
          <w:rFonts w:ascii="Arial" w:eastAsia="Times New Roman" w:hAnsi="Arial" w:cs="Arial"/>
          <w:color w:val="000000"/>
          <w:sz w:val="18"/>
          <w:szCs w:val="18"/>
        </w:rPr>
        <w:t>service;</w:t>
      </w:r>
      <w:proofErr w:type="gramEnd"/>
      <w:r w:rsidRPr="00A37190">
        <w:rPr>
          <w:rFonts w:ascii="Arial" w:eastAsia="Times New Roman" w:hAnsi="Arial" w:cs="Arial"/>
          <w:color w:val="000000"/>
          <w:sz w:val="18"/>
          <w:szCs w:val="18"/>
        </w:rPr>
        <w:t xml:space="preserve"> because dinner time with the family deserves to be exciting again.</w:t>
      </w:r>
    </w:p>
    <w:p w14:paraId="457F359A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Smokey Bones.  Meat is what we do</w:t>
      </w:r>
    </w:p>
    <w:p w14:paraId="3C381E00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4FE3C3A9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  <w:r w:rsidRPr="00A3719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6FD6062E" w14:textId="77777777" w:rsidR="00A37190" w:rsidRPr="00A37190" w:rsidRDefault="00A37190" w:rsidP="00A37190">
      <w:pPr>
        <w:rPr>
          <w:rFonts w:ascii="Times New Roman" w:eastAsia="Times New Roman" w:hAnsi="Times New Roman" w:cs="Times New Roman"/>
        </w:rPr>
      </w:pPr>
    </w:p>
    <w:p w14:paraId="2DA5D1D9" w14:textId="77777777" w:rsidR="00A37190" w:rsidRDefault="00A37190"/>
    <w:sectPr w:rsidR="00A37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90"/>
    <w:rsid w:val="00A3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16F69"/>
  <w15:chartTrackingRefBased/>
  <w15:docId w15:val="{524DADDF-5E94-8343-A6AD-5F97968A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1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O'Reilly</dc:creator>
  <cp:keywords/>
  <dc:description/>
  <cp:lastModifiedBy>James O'Reilly</cp:lastModifiedBy>
  <cp:revision>1</cp:revision>
  <dcterms:created xsi:type="dcterms:W3CDTF">2021-04-02T13:42:00Z</dcterms:created>
  <dcterms:modified xsi:type="dcterms:W3CDTF">2021-04-02T13:44:00Z</dcterms:modified>
</cp:coreProperties>
</file>